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A3A3" w14:textId="77777777" w:rsidR="00E41F03" w:rsidRPr="00675636" w:rsidRDefault="00E41F03" w:rsidP="00E41F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5636">
        <w:rPr>
          <w:rFonts w:ascii="Arial" w:hAnsi="Arial" w:cs="Arial"/>
          <w:b/>
          <w:bCs/>
          <w:sz w:val="32"/>
          <w:szCs w:val="32"/>
        </w:rPr>
        <w:t>PHYSICAL THERAPIST ASSISTANT</w:t>
      </w:r>
      <w:r>
        <w:rPr>
          <w:rFonts w:ascii="Arial" w:hAnsi="Arial" w:cs="Arial"/>
          <w:b/>
          <w:bCs/>
          <w:sz w:val="32"/>
          <w:szCs w:val="32"/>
        </w:rPr>
        <w:t xml:space="preserve"> PROGRAM OBSERVATION</w:t>
      </w:r>
      <w:r w:rsidR="00FB12A3">
        <w:rPr>
          <w:rFonts w:ascii="Arial" w:hAnsi="Arial" w:cs="Arial"/>
          <w:b/>
          <w:bCs/>
          <w:sz w:val="32"/>
          <w:szCs w:val="32"/>
        </w:rPr>
        <w:t>/VOLUNTEER</w:t>
      </w:r>
      <w:r>
        <w:rPr>
          <w:rFonts w:ascii="Arial" w:hAnsi="Arial" w:cs="Arial"/>
          <w:b/>
          <w:bCs/>
          <w:sz w:val="32"/>
          <w:szCs w:val="32"/>
        </w:rPr>
        <w:t xml:space="preserve"> FORM</w:t>
      </w:r>
    </w:p>
    <w:p w14:paraId="38A35A77" w14:textId="77777777" w:rsidR="00E41F03" w:rsidRDefault="00E41F03" w:rsidP="00E41F03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Blue Ridge Community &amp;</w:t>
      </w:r>
      <w:r w:rsidRPr="00B05836">
        <w:rPr>
          <w:rFonts w:ascii="Arial" w:hAnsi="Arial" w:cs="Arial"/>
          <w:bCs/>
          <w:sz w:val="28"/>
        </w:rPr>
        <w:t xml:space="preserve"> Technical College</w:t>
      </w:r>
    </w:p>
    <w:p w14:paraId="6DD24E2F" w14:textId="77777777" w:rsidR="0049572C" w:rsidRDefault="00011523"/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"/>
        <w:gridCol w:w="1780"/>
        <w:gridCol w:w="2935"/>
        <w:gridCol w:w="2825"/>
        <w:gridCol w:w="1710"/>
      </w:tblGrid>
      <w:tr w:rsidR="00E41F03" w:rsidRPr="00702480" w14:paraId="1ACAD1B6" w14:textId="77777777" w:rsidTr="00FB12A3">
        <w:trPr>
          <w:trHeight w:val="689"/>
        </w:trPr>
        <w:tc>
          <w:tcPr>
            <w:tcW w:w="9360" w:type="dxa"/>
            <w:gridSpan w:val="5"/>
          </w:tcPr>
          <w:p w14:paraId="7D7435C8" w14:textId="77777777" w:rsidR="00E41F03" w:rsidRDefault="00E41F03" w:rsidP="00BC06F8">
            <w:pPr>
              <w:rPr>
                <w:b/>
                <w:i/>
                <w:sz w:val="22"/>
                <w:szCs w:val="22"/>
                <w:u w:val="single"/>
              </w:rPr>
            </w:pPr>
            <w:r w:rsidRPr="00702480">
              <w:rPr>
                <w:sz w:val="22"/>
                <w:szCs w:val="22"/>
              </w:rPr>
              <w:t xml:space="preserve">You are required to complete a minimum of 20 volunteer/observation hours divided between at least 2 distinctly different physical therapy practice settings. </w:t>
            </w:r>
            <w:r w:rsidRPr="00702480">
              <w:rPr>
                <w:b/>
                <w:i/>
                <w:sz w:val="22"/>
                <w:szCs w:val="22"/>
                <w:u w:val="single"/>
              </w:rPr>
              <w:t>This form must come directly from the clinician to the program</w:t>
            </w:r>
            <w:r w:rsidR="00BC06F8">
              <w:rPr>
                <w:b/>
                <w:i/>
                <w:sz w:val="22"/>
                <w:szCs w:val="22"/>
                <w:u w:val="single"/>
              </w:rPr>
              <w:t xml:space="preserve">.  </w:t>
            </w:r>
            <w:r w:rsidRPr="00702480">
              <w:rPr>
                <w:b/>
                <w:i/>
                <w:sz w:val="22"/>
                <w:szCs w:val="22"/>
                <w:u w:val="single"/>
              </w:rPr>
              <w:t>It can be faxed</w:t>
            </w:r>
            <w:r w:rsidR="00975C06">
              <w:rPr>
                <w:b/>
                <w:i/>
                <w:sz w:val="22"/>
                <w:szCs w:val="22"/>
                <w:u w:val="single"/>
              </w:rPr>
              <w:t>,</w:t>
            </w:r>
            <w:r w:rsidRPr="00702480">
              <w:rPr>
                <w:b/>
                <w:i/>
                <w:sz w:val="22"/>
                <w:szCs w:val="22"/>
                <w:u w:val="single"/>
              </w:rPr>
              <w:t xml:space="preserve"> mailed,</w:t>
            </w:r>
            <w:r w:rsidR="00975C06">
              <w:rPr>
                <w:b/>
                <w:i/>
                <w:sz w:val="22"/>
                <w:szCs w:val="22"/>
                <w:u w:val="single"/>
              </w:rPr>
              <w:t xml:space="preserve"> or scanned/emailed</w:t>
            </w:r>
            <w:r w:rsidRPr="00702480">
              <w:rPr>
                <w:b/>
                <w:i/>
                <w:sz w:val="22"/>
                <w:szCs w:val="22"/>
                <w:u w:val="single"/>
              </w:rPr>
              <w:t xml:space="preserve"> using the information below. </w:t>
            </w:r>
          </w:p>
          <w:p w14:paraId="380E61CD" w14:textId="08147116" w:rsidR="00011523" w:rsidRPr="00702480" w:rsidRDefault="00011523" w:rsidP="00BC06F8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Forms are due by March 1</w:t>
            </w:r>
            <w:r w:rsidRPr="00011523">
              <w:rPr>
                <w:b/>
                <w:i/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each year.  </w:t>
            </w:r>
          </w:p>
        </w:tc>
      </w:tr>
      <w:tr w:rsidR="00E41F03" w:rsidRPr="00702480" w14:paraId="6C869C47" w14:textId="77777777" w:rsidTr="00FB12A3">
        <w:trPr>
          <w:trHeight w:val="861"/>
        </w:trPr>
        <w:tc>
          <w:tcPr>
            <w:tcW w:w="9360" w:type="dxa"/>
            <w:gridSpan w:val="5"/>
          </w:tcPr>
          <w:p w14:paraId="046F4250" w14:textId="3B4FB0C2" w:rsidR="00975C06" w:rsidRPr="00702480" w:rsidRDefault="00E41F03" w:rsidP="00BA67E6">
            <w:pPr>
              <w:rPr>
                <w:sz w:val="22"/>
                <w:szCs w:val="22"/>
              </w:rPr>
            </w:pPr>
            <w:r w:rsidRPr="00702480">
              <w:rPr>
                <w:sz w:val="22"/>
                <w:szCs w:val="22"/>
              </w:rPr>
              <w:t>Blue Ridge Community and Technical College                Fax:  304-260-1296</w:t>
            </w:r>
          </w:p>
          <w:p w14:paraId="2922C7CD" w14:textId="3657DD03" w:rsidR="0035674E" w:rsidRPr="00702480" w:rsidRDefault="00E41F03" w:rsidP="00BA67E6">
            <w:pPr>
              <w:rPr>
                <w:sz w:val="22"/>
                <w:szCs w:val="22"/>
              </w:rPr>
            </w:pPr>
            <w:r w:rsidRPr="00702480">
              <w:rPr>
                <w:sz w:val="22"/>
                <w:szCs w:val="22"/>
              </w:rPr>
              <w:t xml:space="preserve">ATTN:  </w:t>
            </w:r>
            <w:r w:rsidR="00BC06F8">
              <w:rPr>
                <w:sz w:val="22"/>
                <w:szCs w:val="22"/>
              </w:rPr>
              <w:t xml:space="preserve">PTA program </w:t>
            </w:r>
            <w:r w:rsidRPr="00702480">
              <w:rPr>
                <w:sz w:val="22"/>
                <w:szCs w:val="22"/>
              </w:rPr>
              <w:t xml:space="preserve"> </w:t>
            </w:r>
            <w:r w:rsidR="00975C06">
              <w:rPr>
                <w:sz w:val="22"/>
                <w:szCs w:val="22"/>
              </w:rPr>
              <w:t xml:space="preserve">                                                     </w:t>
            </w:r>
            <w:hyperlink r:id="rId4" w:history="1">
              <w:r w:rsidR="00975C06" w:rsidRPr="00D73925">
                <w:rPr>
                  <w:rStyle w:val="Hyperlink"/>
                  <w:sz w:val="22"/>
                  <w:szCs w:val="22"/>
                </w:rPr>
                <w:t>cmcdonal@blueridgectc.edu</w:t>
              </w:r>
            </w:hyperlink>
            <w:r w:rsidR="00975C06">
              <w:rPr>
                <w:sz w:val="22"/>
                <w:szCs w:val="22"/>
              </w:rPr>
              <w:t xml:space="preserve"> </w:t>
            </w:r>
          </w:p>
          <w:p w14:paraId="5693CEBA" w14:textId="753AECFB" w:rsidR="00E41F03" w:rsidRPr="00702480" w:rsidRDefault="00FB12A3" w:rsidP="00BA67E6">
            <w:pPr>
              <w:rPr>
                <w:sz w:val="22"/>
                <w:szCs w:val="22"/>
              </w:rPr>
            </w:pPr>
            <w:r w:rsidRPr="00702480">
              <w:rPr>
                <w:sz w:val="22"/>
                <w:szCs w:val="22"/>
              </w:rPr>
              <w:t>5550 Winchester Ave Box #7</w:t>
            </w:r>
            <w:r w:rsidR="0035674E">
              <w:rPr>
                <w:sz w:val="22"/>
                <w:szCs w:val="22"/>
              </w:rPr>
              <w:t xml:space="preserve">                                           </w:t>
            </w:r>
            <w:hyperlink r:id="rId5" w:history="1">
              <w:r w:rsidR="008B5220" w:rsidRPr="00C56174">
                <w:rPr>
                  <w:rStyle w:val="Hyperlink"/>
                </w:rPr>
                <w:t>mnoll@blueridgectc.edu</w:t>
              </w:r>
            </w:hyperlink>
            <w:r w:rsidR="008B5220">
              <w:t xml:space="preserve"> </w:t>
            </w:r>
          </w:p>
          <w:p w14:paraId="7F6E8AAF" w14:textId="77777777" w:rsidR="00E41F03" w:rsidRPr="00702480" w:rsidRDefault="00FB12A3" w:rsidP="00BA67E6">
            <w:pPr>
              <w:rPr>
                <w:sz w:val="22"/>
                <w:szCs w:val="22"/>
              </w:rPr>
            </w:pPr>
            <w:r w:rsidRPr="00702480">
              <w:rPr>
                <w:sz w:val="22"/>
                <w:szCs w:val="22"/>
              </w:rPr>
              <w:t>Martinsburg, WV  25405</w:t>
            </w:r>
          </w:p>
          <w:p w14:paraId="4ECB68F7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</w:tr>
      <w:tr w:rsidR="00E41F03" w:rsidRPr="00702480" w14:paraId="38C3D1FF" w14:textId="77777777" w:rsidTr="00FB12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10" w:type="dxa"/>
          <w:wAfter w:w="1710" w:type="dxa"/>
          <w:trHeight w:val="165"/>
        </w:trPr>
        <w:tc>
          <w:tcPr>
            <w:tcW w:w="1780" w:type="dxa"/>
          </w:tcPr>
          <w:p w14:paraId="032633C0" w14:textId="77777777" w:rsidR="00E41F03" w:rsidRPr="00702480" w:rsidRDefault="00E41F03" w:rsidP="00BA67E6">
            <w:pPr>
              <w:rPr>
                <w:sz w:val="22"/>
                <w:szCs w:val="22"/>
              </w:rPr>
            </w:pPr>
            <w:r w:rsidRPr="00702480">
              <w:rPr>
                <w:sz w:val="22"/>
                <w:szCs w:val="22"/>
              </w:rPr>
              <w:t>DATE</w:t>
            </w:r>
          </w:p>
        </w:tc>
        <w:tc>
          <w:tcPr>
            <w:tcW w:w="2935" w:type="dxa"/>
          </w:tcPr>
          <w:p w14:paraId="6B9C0C36" w14:textId="77777777" w:rsidR="00E41F03" w:rsidRPr="00702480" w:rsidRDefault="00FB12A3" w:rsidP="00FB12A3">
            <w:pPr>
              <w:rPr>
                <w:sz w:val="22"/>
                <w:szCs w:val="22"/>
              </w:rPr>
            </w:pPr>
            <w:r w:rsidRPr="00702480">
              <w:rPr>
                <w:sz w:val="22"/>
                <w:szCs w:val="22"/>
              </w:rPr>
              <w:t>HOURS  (EX:  8am-4pm</w:t>
            </w:r>
            <w:r w:rsidR="00E41F03" w:rsidRPr="00702480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2825" w:type="dxa"/>
          </w:tcPr>
          <w:p w14:paraId="5C8D6E0D" w14:textId="77777777" w:rsidR="00E41F03" w:rsidRPr="00702480" w:rsidRDefault="00E41F03" w:rsidP="00BA67E6">
            <w:pPr>
              <w:rPr>
                <w:sz w:val="22"/>
                <w:szCs w:val="22"/>
              </w:rPr>
            </w:pPr>
            <w:r w:rsidRPr="00702480">
              <w:rPr>
                <w:sz w:val="22"/>
                <w:szCs w:val="22"/>
              </w:rPr>
              <w:t>TOTAL # OF HOURS</w:t>
            </w:r>
          </w:p>
        </w:tc>
      </w:tr>
      <w:tr w:rsidR="00E41F03" w:rsidRPr="00702480" w14:paraId="2ADB6446" w14:textId="77777777" w:rsidTr="00FB12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10" w:type="dxa"/>
          <w:wAfter w:w="1710" w:type="dxa"/>
          <w:trHeight w:val="172"/>
        </w:trPr>
        <w:tc>
          <w:tcPr>
            <w:tcW w:w="1780" w:type="dxa"/>
          </w:tcPr>
          <w:p w14:paraId="4B5C0558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  <w:tc>
          <w:tcPr>
            <w:tcW w:w="2935" w:type="dxa"/>
          </w:tcPr>
          <w:p w14:paraId="2445D56A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</w:tcPr>
          <w:p w14:paraId="2619122F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</w:tr>
      <w:tr w:rsidR="00E41F03" w:rsidRPr="00702480" w14:paraId="7C228B56" w14:textId="77777777" w:rsidTr="00FB12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10" w:type="dxa"/>
          <w:wAfter w:w="1710" w:type="dxa"/>
          <w:trHeight w:val="172"/>
        </w:trPr>
        <w:tc>
          <w:tcPr>
            <w:tcW w:w="1780" w:type="dxa"/>
          </w:tcPr>
          <w:p w14:paraId="3DA2AB0B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  <w:tc>
          <w:tcPr>
            <w:tcW w:w="2935" w:type="dxa"/>
          </w:tcPr>
          <w:p w14:paraId="2488A821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</w:tcPr>
          <w:p w14:paraId="29A6B961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</w:tr>
      <w:tr w:rsidR="00E41F03" w:rsidRPr="00702480" w14:paraId="69737E72" w14:textId="77777777" w:rsidTr="00FB12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10" w:type="dxa"/>
          <w:wAfter w:w="1710" w:type="dxa"/>
          <w:trHeight w:val="172"/>
        </w:trPr>
        <w:tc>
          <w:tcPr>
            <w:tcW w:w="1780" w:type="dxa"/>
          </w:tcPr>
          <w:p w14:paraId="54485EEC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  <w:tc>
          <w:tcPr>
            <w:tcW w:w="2935" w:type="dxa"/>
          </w:tcPr>
          <w:p w14:paraId="776E6729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</w:tcPr>
          <w:p w14:paraId="61789185" w14:textId="77777777" w:rsidR="00E41F03" w:rsidRPr="00702480" w:rsidRDefault="00E41F03" w:rsidP="00BA67E6">
            <w:pPr>
              <w:rPr>
                <w:sz w:val="22"/>
                <w:szCs w:val="22"/>
              </w:rPr>
            </w:pPr>
          </w:p>
        </w:tc>
      </w:tr>
    </w:tbl>
    <w:p w14:paraId="0EC6C12C" w14:textId="77777777" w:rsidR="00FB12A3" w:rsidRPr="00702480" w:rsidRDefault="00FB12A3" w:rsidP="00E41F03">
      <w:pPr>
        <w:rPr>
          <w:sz w:val="22"/>
          <w:szCs w:val="22"/>
        </w:rPr>
      </w:pPr>
    </w:p>
    <w:p w14:paraId="79ED5BB8" w14:textId="77777777" w:rsidR="00E41F03" w:rsidRPr="00702480" w:rsidRDefault="00E41F0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Please have this section completed and signed by a </w:t>
      </w:r>
      <w:r w:rsidR="00FB12A3" w:rsidRPr="00702480">
        <w:rPr>
          <w:sz w:val="22"/>
          <w:szCs w:val="22"/>
        </w:rPr>
        <w:t xml:space="preserve">PT or PTA.  </w:t>
      </w:r>
    </w:p>
    <w:p w14:paraId="21E49E87" w14:textId="77777777" w:rsidR="00FB12A3" w:rsidRPr="00702480" w:rsidRDefault="00FB12A3" w:rsidP="00E41F03">
      <w:pPr>
        <w:rPr>
          <w:sz w:val="22"/>
          <w:szCs w:val="22"/>
        </w:rPr>
      </w:pPr>
    </w:p>
    <w:p w14:paraId="5AA25E1C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>Student introduces themselves appropriately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>Yes</w:t>
      </w:r>
      <w:r w:rsidRPr="00702480">
        <w:rPr>
          <w:sz w:val="22"/>
          <w:szCs w:val="22"/>
        </w:rPr>
        <w:tab/>
        <w:t>No</w:t>
      </w:r>
    </w:p>
    <w:p w14:paraId="22013370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>Student listens attentively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>No</w:t>
      </w:r>
    </w:p>
    <w:p w14:paraId="231F0C4E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Student asks appropriate questions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>No</w:t>
      </w:r>
    </w:p>
    <w:p w14:paraId="7927E426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Student arrives on time and is prepared to begin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 xml:space="preserve">No </w:t>
      </w:r>
    </w:p>
    <w:p w14:paraId="0A688184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Student respects confidentiality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 xml:space="preserve">No </w:t>
      </w:r>
    </w:p>
    <w:p w14:paraId="663D543B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Student converses appropriately with staff and patients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 xml:space="preserve">No </w:t>
      </w:r>
    </w:p>
    <w:p w14:paraId="59D54CE0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Student keeps phone on silent and uses it appropriately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>No</w:t>
      </w:r>
    </w:p>
    <w:p w14:paraId="66F3075D" w14:textId="77777777" w:rsidR="00FB12A3" w:rsidRPr="00702480" w:rsidRDefault="00FB12A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Student dresses in a professional manner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 xml:space="preserve">No </w:t>
      </w:r>
    </w:p>
    <w:p w14:paraId="146E5A66" w14:textId="77777777" w:rsidR="005C5853" w:rsidRDefault="005C5853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 xml:space="preserve">Student uses professional behaviors at all times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Yes </w:t>
      </w:r>
      <w:r w:rsidRPr="00702480">
        <w:rPr>
          <w:sz w:val="22"/>
          <w:szCs w:val="22"/>
        </w:rPr>
        <w:tab/>
        <w:t>No</w:t>
      </w:r>
    </w:p>
    <w:p w14:paraId="688EA5D6" w14:textId="77777777" w:rsidR="00811F5B" w:rsidRPr="00702480" w:rsidRDefault="00811F5B" w:rsidP="00E41F03">
      <w:pPr>
        <w:rPr>
          <w:sz w:val="22"/>
          <w:szCs w:val="22"/>
        </w:rPr>
      </w:pPr>
      <w:r>
        <w:rPr>
          <w:sz w:val="22"/>
          <w:szCs w:val="22"/>
        </w:rPr>
        <w:t xml:space="preserve">Do you recommend this student for the Blue Ridge PTA program? </w:t>
      </w:r>
      <w:r>
        <w:rPr>
          <w:sz w:val="22"/>
          <w:szCs w:val="22"/>
        </w:rPr>
        <w:tab/>
        <w:t xml:space="preserve">Yes </w:t>
      </w:r>
      <w:r>
        <w:rPr>
          <w:sz w:val="22"/>
          <w:szCs w:val="22"/>
        </w:rPr>
        <w:tab/>
        <w:t xml:space="preserve">No </w:t>
      </w:r>
    </w:p>
    <w:p w14:paraId="437CF814" w14:textId="77777777" w:rsidR="005C5853" w:rsidRPr="00702480" w:rsidRDefault="005C5853" w:rsidP="00E41F03">
      <w:pPr>
        <w:rPr>
          <w:sz w:val="22"/>
          <w:szCs w:val="22"/>
        </w:rPr>
      </w:pPr>
    </w:p>
    <w:p w14:paraId="2C460257" w14:textId="77777777" w:rsidR="00702480" w:rsidRDefault="00702480" w:rsidP="00E41F03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E41F03" w:rsidRPr="00702480">
        <w:rPr>
          <w:sz w:val="22"/>
          <w:szCs w:val="22"/>
        </w:rPr>
        <w:t>omments</w:t>
      </w:r>
      <w:r>
        <w:rPr>
          <w:sz w:val="22"/>
          <w:szCs w:val="22"/>
        </w:rPr>
        <w:t>:  _____________________________________________________________________________________</w:t>
      </w:r>
      <w:r w:rsidR="00811F5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</w:t>
      </w:r>
      <w:r w:rsidR="00092AA7">
        <w:rPr>
          <w:sz w:val="22"/>
          <w:szCs w:val="22"/>
        </w:rPr>
        <w:t>__________</w:t>
      </w:r>
      <w:r w:rsidR="00811F5B">
        <w:rPr>
          <w:sz w:val="22"/>
          <w:szCs w:val="22"/>
        </w:rPr>
        <w:t>_____________________________________________________________________________________</w:t>
      </w:r>
    </w:p>
    <w:p w14:paraId="14D48CBD" w14:textId="77777777" w:rsidR="00092AA7" w:rsidRDefault="00092AA7" w:rsidP="00E41F03">
      <w:pPr>
        <w:rPr>
          <w:sz w:val="22"/>
          <w:szCs w:val="22"/>
        </w:rPr>
      </w:pPr>
    </w:p>
    <w:p w14:paraId="3927ECED" w14:textId="77777777" w:rsidR="00702480" w:rsidRDefault="00702480" w:rsidP="00E41F03">
      <w:pPr>
        <w:rPr>
          <w:sz w:val="22"/>
          <w:szCs w:val="22"/>
        </w:rPr>
      </w:pPr>
    </w:p>
    <w:p w14:paraId="4BB917C3" w14:textId="77777777" w:rsidR="00702480" w:rsidRDefault="00702480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>Applicant name:  ______________________________________________________________</w:t>
      </w:r>
    </w:p>
    <w:p w14:paraId="16D1819D" w14:textId="77777777" w:rsidR="00702480" w:rsidRPr="00702480" w:rsidRDefault="00702480" w:rsidP="00E41F03">
      <w:pPr>
        <w:rPr>
          <w:sz w:val="22"/>
          <w:szCs w:val="22"/>
        </w:rPr>
      </w:pPr>
    </w:p>
    <w:p w14:paraId="7E661B7B" w14:textId="77777777" w:rsidR="00702480" w:rsidRDefault="00702480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>Clinic Name:  _________________________________________________________________</w:t>
      </w:r>
    </w:p>
    <w:p w14:paraId="2E392769" w14:textId="77777777" w:rsidR="00702480" w:rsidRPr="00702480" w:rsidRDefault="00702480" w:rsidP="00E41F03">
      <w:pPr>
        <w:rPr>
          <w:sz w:val="22"/>
          <w:szCs w:val="22"/>
        </w:rPr>
      </w:pPr>
    </w:p>
    <w:p w14:paraId="61A9A602" w14:textId="77777777" w:rsidR="00702480" w:rsidRPr="00702480" w:rsidRDefault="00702480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>PT or PTA:  __________________________________________________________________</w:t>
      </w:r>
    </w:p>
    <w:p w14:paraId="445283C7" w14:textId="72A82E0A" w:rsidR="00702480" w:rsidRDefault="00702480" w:rsidP="00E41F03">
      <w:pPr>
        <w:rPr>
          <w:sz w:val="22"/>
          <w:szCs w:val="22"/>
        </w:rPr>
      </w:pP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Signature </w:t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</w:r>
      <w:r w:rsidRPr="00702480">
        <w:rPr>
          <w:sz w:val="22"/>
          <w:szCs w:val="22"/>
        </w:rPr>
        <w:tab/>
        <w:t xml:space="preserve">Printed name </w:t>
      </w:r>
    </w:p>
    <w:p w14:paraId="38FB38D5" w14:textId="77777777" w:rsidR="0035674E" w:rsidRDefault="0035674E" w:rsidP="00E41F03">
      <w:pPr>
        <w:rPr>
          <w:sz w:val="22"/>
          <w:szCs w:val="22"/>
        </w:rPr>
      </w:pPr>
    </w:p>
    <w:p w14:paraId="274DA7A3" w14:textId="7E21D2FD" w:rsidR="0035674E" w:rsidRPr="00702480" w:rsidRDefault="0035674E" w:rsidP="00E41F03">
      <w:pPr>
        <w:rPr>
          <w:sz w:val="22"/>
          <w:szCs w:val="22"/>
        </w:rPr>
      </w:pPr>
      <w:r>
        <w:rPr>
          <w:sz w:val="22"/>
          <w:szCs w:val="22"/>
        </w:rPr>
        <w:t>PT or PTA email:  _____________________________________________________________</w:t>
      </w:r>
    </w:p>
    <w:p w14:paraId="2C963619" w14:textId="77777777" w:rsidR="00E41F03" w:rsidRPr="00702480" w:rsidRDefault="00E41F03" w:rsidP="00E41F03">
      <w:pPr>
        <w:rPr>
          <w:sz w:val="22"/>
          <w:szCs w:val="22"/>
        </w:rPr>
      </w:pPr>
    </w:p>
    <w:sectPr w:rsidR="00E41F03" w:rsidRPr="00702480" w:rsidSect="006B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03"/>
    <w:rsid w:val="00011523"/>
    <w:rsid w:val="00064781"/>
    <w:rsid w:val="00092AA7"/>
    <w:rsid w:val="00172041"/>
    <w:rsid w:val="00291D9D"/>
    <w:rsid w:val="0035674E"/>
    <w:rsid w:val="005C5853"/>
    <w:rsid w:val="006B0658"/>
    <w:rsid w:val="00702480"/>
    <w:rsid w:val="00811F5B"/>
    <w:rsid w:val="008B5220"/>
    <w:rsid w:val="008E11D7"/>
    <w:rsid w:val="00975C06"/>
    <w:rsid w:val="00B06991"/>
    <w:rsid w:val="00B97A41"/>
    <w:rsid w:val="00BC06F8"/>
    <w:rsid w:val="00D3277E"/>
    <w:rsid w:val="00E41F03"/>
    <w:rsid w:val="00F52FCE"/>
    <w:rsid w:val="00F77F64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6399"/>
  <w15:docId w15:val="{3EC6EE48-0290-4D7D-90FD-4EA05F39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0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F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oll@blueridgectc.edu" TargetMode="External"/><Relationship Id="rId4" Type="http://schemas.openxmlformats.org/officeDocument/2006/relationships/hyperlink" Target="mailto:cmcdonal@blueridge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cmcdonal</dc:creator>
  <cp:lastModifiedBy>Chrystal McDonald</cp:lastModifiedBy>
  <cp:revision>8</cp:revision>
  <cp:lastPrinted>2020-03-09T17:19:00Z</cp:lastPrinted>
  <dcterms:created xsi:type="dcterms:W3CDTF">2020-03-09T17:19:00Z</dcterms:created>
  <dcterms:modified xsi:type="dcterms:W3CDTF">2025-09-02T16:00:00Z</dcterms:modified>
</cp:coreProperties>
</file>